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B37E57">
        <w:tab/>
      </w:r>
      <w:r w:rsidR="00B37E57">
        <w:tab/>
        <w:t>26</w:t>
      </w:r>
      <w:r w:rsidR="00890906">
        <w:t>/10/2018</w:t>
      </w:r>
      <w:r w:rsidR="00890906">
        <w:tab/>
      </w:r>
      <w:r w:rsidR="00890906">
        <w:tab/>
      </w:r>
      <w:r w:rsidR="00890906">
        <w:tab/>
        <w:t xml:space="preserve">Hora: </w:t>
      </w:r>
      <w:r w:rsidR="00B37E57">
        <w:t>13:</w:t>
      </w:r>
      <w:r w:rsidR="00D46C13">
        <w:t>39</w:t>
      </w:r>
      <w:bookmarkStart w:id="0" w:name="_GoBack"/>
      <w:bookmarkEnd w:id="0"/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B37E57">
      <w:proofErr w:type="spellStart"/>
      <w:r>
        <w:t>Avanilda</w:t>
      </w:r>
      <w:proofErr w:type="spellEnd"/>
      <w:r>
        <w:t xml:space="preserve"> Pacheco Weber</w:t>
      </w:r>
    </w:p>
    <w:p w:rsidR="0039594E" w:rsidRDefault="00B907C9">
      <w:r>
        <w:t xml:space="preserve">CPF: </w:t>
      </w:r>
      <w:r w:rsidR="00B37E57">
        <w:t>56</w:t>
      </w:r>
      <w:r w:rsidR="00D46C13">
        <w:t>192770</w:t>
      </w:r>
      <w:r w:rsidR="00B37E57">
        <w:t>0-34</w:t>
      </w:r>
    </w:p>
    <w:p w:rsidR="0039594E" w:rsidRDefault="009C0EBA">
      <w:r>
        <w:t xml:space="preserve">RG: </w:t>
      </w:r>
      <w:r w:rsidR="00D46C13">
        <w:t>2037970429</w:t>
      </w:r>
    </w:p>
    <w:p w:rsidR="0039594E" w:rsidRDefault="009C0EBA">
      <w:r>
        <w:t>Profis</w:t>
      </w:r>
      <w:r w:rsidR="00B37E57">
        <w:t xml:space="preserve">são: Auxiliar de Saúde Bucal </w:t>
      </w:r>
    </w:p>
    <w:p w:rsidR="00D8113C" w:rsidRDefault="00B37E57" w:rsidP="003D2AA6">
      <w:r>
        <w:t>Endereço:</w:t>
      </w:r>
      <w:r w:rsidR="00D46C13">
        <w:t xml:space="preserve"> Av. Júlio de Castilhos nº 1600 Apto 202 Bairro Centro </w:t>
      </w:r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485" w:rsidRDefault="00C35485">
      <w:r>
        <w:separator/>
      </w:r>
    </w:p>
  </w:endnote>
  <w:endnote w:type="continuationSeparator" w:id="0">
    <w:p w:rsidR="00C35485" w:rsidRDefault="00C3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485" w:rsidRDefault="00C35485">
      <w:r>
        <w:separator/>
      </w:r>
    </w:p>
  </w:footnote>
  <w:footnote w:type="continuationSeparator" w:id="0">
    <w:p w:rsidR="00C35485" w:rsidRDefault="00C3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1339D"/>
    <w:rsid w:val="00290DE7"/>
    <w:rsid w:val="0039594E"/>
    <w:rsid w:val="003D2AA6"/>
    <w:rsid w:val="006148F8"/>
    <w:rsid w:val="00805D48"/>
    <w:rsid w:val="00890906"/>
    <w:rsid w:val="009C0EBA"/>
    <w:rsid w:val="009E1186"/>
    <w:rsid w:val="00B13693"/>
    <w:rsid w:val="00B37E57"/>
    <w:rsid w:val="00B907C9"/>
    <w:rsid w:val="00C20A90"/>
    <w:rsid w:val="00C35485"/>
    <w:rsid w:val="00D46C13"/>
    <w:rsid w:val="00D8113C"/>
    <w:rsid w:val="00D90F87"/>
    <w:rsid w:val="00DB3352"/>
    <w:rsid w:val="00DF2D17"/>
    <w:rsid w:val="00EA740C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1E41D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7</cp:revision>
  <cp:lastPrinted>2018-10-26T16:39:00Z</cp:lastPrinted>
  <dcterms:created xsi:type="dcterms:W3CDTF">2018-10-10T13:11:00Z</dcterms:created>
  <dcterms:modified xsi:type="dcterms:W3CDTF">2018-10-26T16:40:00Z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